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7D" w:rsidRDefault="00C04E7D" w:rsidP="001C1A5A">
      <w:pPr>
        <w:pStyle w:val="a3"/>
      </w:pPr>
    </w:p>
    <w:tbl>
      <w:tblPr>
        <w:tblpPr w:leftFromText="180" w:rightFromText="180" w:bottomFromText="200" w:vertAnchor="page" w:horzAnchor="margin" w:tblpY="646"/>
        <w:tblW w:w="0" w:type="auto"/>
        <w:tblLook w:val="00A0"/>
      </w:tblPr>
      <w:tblGrid>
        <w:gridCol w:w="9464"/>
      </w:tblGrid>
      <w:tr w:rsidR="00833EDD" w:rsidRPr="00833EDD" w:rsidTr="00833EDD">
        <w:tc>
          <w:tcPr>
            <w:tcW w:w="9464" w:type="dxa"/>
          </w:tcPr>
          <w:p w:rsidR="00833EDD" w:rsidRPr="00833EDD" w:rsidRDefault="00754258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29</w:t>
            </w:r>
            <w:r w:rsidR="00E54AE2">
              <w:rPr>
                <w:rFonts w:ascii="Times New Roman" w:hAnsi="Times New Roman"/>
                <w:b/>
                <w:sz w:val="27"/>
                <w:szCs w:val="27"/>
              </w:rPr>
              <w:t xml:space="preserve"> августа (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>четверг</w:t>
            </w:r>
            <w:r w:rsidR="00E54AE2">
              <w:rPr>
                <w:rFonts w:ascii="Times New Roman" w:hAnsi="Times New Roman"/>
                <w:b/>
                <w:sz w:val="27"/>
                <w:szCs w:val="27"/>
              </w:rPr>
              <w:t>) 2024 года  в 1</w:t>
            </w:r>
            <w:r w:rsidR="00400D6E">
              <w:rPr>
                <w:rFonts w:ascii="Times New Roman" w:hAnsi="Times New Roman"/>
                <w:b/>
                <w:sz w:val="27"/>
                <w:szCs w:val="27"/>
              </w:rPr>
              <w:t>5</w:t>
            </w:r>
            <w:r w:rsidR="00500F19">
              <w:rPr>
                <w:rFonts w:ascii="Times New Roman" w:hAnsi="Times New Roman"/>
                <w:b/>
                <w:sz w:val="27"/>
                <w:szCs w:val="27"/>
              </w:rPr>
              <w:t xml:space="preserve"> часов </w:t>
            </w:r>
            <w:r w:rsidR="00400D6E">
              <w:rPr>
                <w:rFonts w:ascii="Times New Roman" w:hAnsi="Times New Roman"/>
                <w:b/>
                <w:sz w:val="27"/>
                <w:szCs w:val="27"/>
              </w:rPr>
              <w:t>00</w:t>
            </w:r>
            <w:r w:rsidR="00833EDD" w:rsidRPr="00833EDD">
              <w:rPr>
                <w:rFonts w:ascii="Times New Roman" w:hAnsi="Times New Roman"/>
                <w:b/>
                <w:sz w:val="27"/>
                <w:szCs w:val="27"/>
              </w:rPr>
              <w:t xml:space="preserve"> минут</w:t>
            </w:r>
            <w:r w:rsidR="00833EDD" w:rsidRPr="00833EDD">
              <w:rPr>
                <w:rFonts w:ascii="Times New Roman" w:hAnsi="Times New Roman"/>
                <w:sz w:val="27"/>
                <w:szCs w:val="27"/>
              </w:rPr>
              <w:t xml:space="preserve"> состоится заседание Территориальной  избирательной  комиссии  № 3 </w:t>
            </w: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33EDD">
              <w:rPr>
                <w:rFonts w:ascii="Times New Roman" w:hAnsi="Times New Roman"/>
                <w:sz w:val="27"/>
                <w:szCs w:val="27"/>
              </w:rPr>
              <w:t xml:space="preserve">по адресу: г. Санкт-Петербург, пр. Стачек, дом 18, лит. А,  </w:t>
            </w:r>
          </w:p>
          <w:p w:rsidR="00833EDD" w:rsidRPr="00833EDD" w:rsidRDefault="00E54AE2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кабинет 384</w:t>
            </w:r>
            <w:r w:rsidR="009E72E5">
              <w:rPr>
                <w:rFonts w:ascii="Times New Roman" w:hAnsi="Times New Roman"/>
                <w:sz w:val="27"/>
                <w:szCs w:val="27"/>
              </w:rPr>
              <w:t>, 3</w:t>
            </w:r>
            <w:r w:rsidR="00833EDD" w:rsidRPr="00833EDD">
              <w:rPr>
                <w:rFonts w:ascii="Times New Roman" w:hAnsi="Times New Roman"/>
                <w:sz w:val="27"/>
                <w:szCs w:val="27"/>
              </w:rPr>
              <w:t>-й этаж</w:t>
            </w: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b/>
                <w:sz w:val="27"/>
                <w:szCs w:val="27"/>
                <w:lang w:eastAsia="ru-RU"/>
              </w:rPr>
            </w:pPr>
            <w:r w:rsidRPr="00833EDD">
              <w:rPr>
                <w:rFonts w:ascii="Times New Roman" w:hAnsi="Times New Roman"/>
                <w:sz w:val="27"/>
                <w:szCs w:val="27"/>
              </w:rPr>
              <w:t>Повестка дня прилагается.</w:t>
            </w:r>
          </w:p>
        </w:tc>
      </w:tr>
    </w:tbl>
    <w:p w:rsidR="00833EDD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</w:p>
    <w:p w:rsidR="00833EDD" w:rsidRPr="002E7BB6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2E7BB6">
        <w:rPr>
          <w:rFonts w:ascii="Times New Roman" w:hAnsi="Times New Roman"/>
          <w:b/>
          <w:sz w:val="27"/>
          <w:szCs w:val="27"/>
          <w:lang w:eastAsia="ru-RU"/>
        </w:rPr>
        <w:t>ПОВЕСТКА ДНЯ</w:t>
      </w:r>
    </w:p>
    <w:p w:rsidR="00833EDD" w:rsidRPr="002E7BB6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2E7BB6">
        <w:rPr>
          <w:rFonts w:ascii="Times New Roman" w:hAnsi="Times New Roman"/>
          <w:b/>
          <w:sz w:val="27"/>
          <w:szCs w:val="27"/>
          <w:lang w:eastAsia="ru-RU"/>
        </w:rPr>
        <w:t>Заседания Территориальной избирательной комиссии № 3</w:t>
      </w:r>
    </w:p>
    <w:p w:rsidR="00833EDD" w:rsidRPr="002E7BB6" w:rsidRDefault="00833EDD" w:rsidP="001C1A5A">
      <w:pPr>
        <w:pStyle w:val="a3"/>
      </w:pPr>
    </w:p>
    <w:p w:rsidR="00833EDD" w:rsidRPr="002E7BB6" w:rsidRDefault="00754258" w:rsidP="00833EDD">
      <w:pPr>
        <w:spacing w:after="0" w:line="240" w:lineRule="auto"/>
        <w:rPr>
          <w:rFonts w:ascii="Times New Roman" w:hAnsi="Times New Roman"/>
          <w:b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  <w:lang w:eastAsia="ru-RU"/>
        </w:rPr>
        <w:t>29</w:t>
      </w:r>
      <w:r w:rsidR="00E54AE2" w:rsidRPr="002E7BB6">
        <w:rPr>
          <w:rFonts w:ascii="Times New Roman" w:hAnsi="Times New Roman"/>
          <w:b/>
          <w:sz w:val="27"/>
          <w:szCs w:val="27"/>
          <w:lang w:eastAsia="ru-RU"/>
        </w:rPr>
        <w:t xml:space="preserve"> августа</w:t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 xml:space="preserve"> 2024 года</w:t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  <w:t xml:space="preserve">  </w:t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ab/>
        <w:t xml:space="preserve">         </w:t>
      </w:r>
      <w:r w:rsidR="002E7BB6" w:rsidRPr="002E7BB6">
        <w:rPr>
          <w:rFonts w:ascii="Times New Roman" w:hAnsi="Times New Roman"/>
          <w:b/>
          <w:sz w:val="27"/>
          <w:szCs w:val="27"/>
          <w:lang w:eastAsia="ru-RU"/>
        </w:rPr>
        <w:t>1</w:t>
      </w:r>
      <w:r w:rsidR="00400D6E">
        <w:rPr>
          <w:rFonts w:ascii="Times New Roman" w:hAnsi="Times New Roman"/>
          <w:b/>
          <w:sz w:val="27"/>
          <w:szCs w:val="27"/>
          <w:lang w:eastAsia="ru-RU"/>
        </w:rPr>
        <w:t>5</w:t>
      </w:r>
      <w:r w:rsidR="00833EDD" w:rsidRPr="002E7BB6">
        <w:rPr>
          <w:rFonts w:ascii="Times New Roman" w:hAnsi="Times New Roman"/>
          <w:b/>
          <w:sz w:val="27"/>
          <w:szCs w:val="27"/>
          <w:lang w:eastAsia="ru-RU"/>
        </w:rPr>
        <w:t>:</w:t>
      </w:r>
      <w:r w:rsidR="00400D6E">
        <w:rPr>
          <w:rFonts w:ascii="Times New Roman" w:hAnsi="Times New Roman"/>
          <w:b/>
          <w:sz w:val="27"/>
          <w:szCs w:val="27"/>
          <w:lang w:eastAsia="ru-RU"/>
        </w:rPr>
        <w:t>00</w:t>
      </w:r>
    </w:p>
    <w:p w:rsidR="00833EDD" w:rsidRPr="002E7BB6" w:rsidRDefault="00833EDD" w:rsidP="00833EDD">
      <w:pPr>
        <w:pStyle w:val="a3"/>
        <w:jc w:val="right"/>
        <w:rPr>
          <w:rFonts w:ascii="Times New Roman" w:hAnsi="Times New Roman"/>
          <w:b/>
          <w:sz w:val="27"/>
          <w:szCs w:val="27"/>
          <w:lang w:eastAsia="ru-RU"/>
        </w:rPr>
      </w:pPr>
      <w:r w:rsidRPr="002E7BB6">
        <w:rPr>
          <w:rFonts w:ascii="Times New Roman" w:hAnsi="Times New Roman"/>
          <w:b/>
          <w:sz w:val="27"/>
          <w:szCs w:val="27"/>
          <w:lang w:eastAsia="ru-RU"/>
        </w:rPr>
        <w:t>г. Санкт-Петербург</w:t>
      </w:r>
    </w:p>
    <w:p w:rsidR="00833EDD" w:rsidRPr="002E7BB6" w:rsidRDefault="00833EDD" w:rsidP="00833EDD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 w:rsidRPr="002E7BB6">
        <w:rPr>
          <w:rFonts w:ascii="Times New Roman" w:hAnsi="Times New Roman"/>
          <w:b/>
          <w:sz w:val="27"/>
          <w:szCs w:val="27"/>
        </w:rPr>
        <w:t>Стачек  пр., д. 18, лит</w:t>
      </w:r>
      <w:proofErr w:type="gramStart"/>
      <w:r w:rsidRPr="002E7BB6">
        <w:rPr>
          <w:rFonts w:ascii="Times New Roman" w:hAnsi="Times New Roman"/>
          <w:b/>
          <w:sz w:val="27"/>
          <w:szCs w:val="27"/>
        </w:rPr>
        <w:t>.А</w:t>
      </w:r>
      <w:proofErr w:type="gramEnd"/>
      <w:r w:rsidRPr="002E7BB6">
        <w:rPr>
          <w:rFonts w:ascii="Times New Roman" w:hAnsi="Times New Roman"/>
          <w:b/>
          <w:sz w:val="27"/>
          <w:szCs w:val="27"/>
        </w:rPr>
        <w:t>,</w:t>
      </w:r>
    </w:p>
    <w:p w:rsidR="00833EDD" w:rsidRPr="002E7BB6" w:rsidRDefault="00E54AE2" w:rsidP="00833EDD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 w:rsidRPr="002E7BB6">
        <w:rPr>
          <w:rFonts w:ascii="Times New Roman" w:hAnsi="Times New Roman"/>
          <w:b/>
          <w:sz w:val="27"/>
          <w:szCs w:val="27"/>
        </w:rPr>
        <w:t>кабинет 384</w:t>
      </w:r>
      <w:r w:rsidR="00BF57F9" w:rsidRPr="002E7BB6">
        <w:rPr>
          <w:rFonts w:ascii="Times New Roman" w:hAnsi="Times New Roman"/>
          <w:b/>
          <w:sz w:val="27"/>
          <w:szCs w:val="27"/>
        </w:rPr>
        <w:t xml:space="preserve"> , 3</w:t>
      </w:r>
      <w:r w:rsidR="00833EDD" w:rsidRPr="002E7BB6">
        <w:rPr>
          <w:rFonts w:ascii="Times New Roman" w:hAnsi="Times New Roman"/>
          <w:b/>
          <w:sz w:val="27"/>
          <w:szCs w:val="27"/>
        </w:rPr>
        <w:t>-й этаж</w:t>
      </w:r>
    </w:p>
    <w:p w:rsidR="00833EDD" w:rsidRPr="002E7BB6" w:rsidRDefault="00833EDD" w:rsidP="001C1A5A">
      <w:pPr>
        <w:pStyle w:val="a3"/>
      </w:pPr>
    </w:p>
    <w:p w:rsidR="002F2E31" w:rsidRPr="002F2E31" w:rsidRDefault="002F2E31" w:rsidP="002F2E31">
      <w:pPr>
        <w:pStyle w:val="a4"/>
        <w:rPr>
          <w:rFonts w:ascii="Times New Roman" w:hAnsi="Times New Roman"/>
          <w:sz w:val="6"/>
          <w:szCs w:val="6"/>
          <w:lang w:eastAsia="ru-RU"/>
        </w:rPr>
      </w:pPr>
    </w:p>
    <w:p w:rsidR="002F2E31" w:rsidRPr="002F2E31" w:rsidRDefault="002F2E31" w:rsidP="002F2E31">
      <w:pPr>
        <w:pStyle w:val="a4"/>
        <w:rPr>
          <w:rFonts w:ascii="Times New Roman" w:hAnsi="Times New Roman"/>
          <w:sz w:val="6"/>
          <w:szCs w:val="6"/>
          <w:lang w:eastAsia="ru-RU"/>
        </w:rPr>
      </w:pPr>
    </w:p>
    <w:p w:rsidR="00754258" w:rsidRPr="00754258" w:rsidRDefault="00754258" w:rsidP="00754258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54258">
        <w:rPr>
          <w:rFonts w:ascii="Times New Roman" w:hAnsi="Times New Roman"/>
          <w:sz w:val="28"/>
          <w:lang w:eastAsia="ru-RU"/>
        </w:rPr>
        <w:t xml:space="preserve">О месте </w:t>
      </w:r>
      <w:r w:rsidRPr="00754258">
        <w:rPr>
          <w:rFonts w:ascii="Times New Roman" w:hAnsi="Times New Roman"/>
          <w:bCs/>
          <w:sz w:val="28"/>
          <w:szCs w:val="28"/>
        </w:rPr>
        <w:t xml:space="preserve">и времени передачи избирательных бюллетеней </w:t>
      </w:r>
      <w:r w:rsidRPr="00754258">
        <w:rPr>
          <w:rFonts w:ascii="Times New Roman" w:hAnsi="Times New Roman"/>
          <w:bCs/>
          <w:sz w:val="28"/>
          <w:szCs w:val="28"/>
        </w:rPr>
        <w:br/>
        <w:t xml:space="preserve">для голосования на </w:t>
      </w:r>
      <w:bookmarkStart w:id="0" w:name="_Hlk172816604"/>
      <w:r w:rsidRPr="00754258">
        <w:rPr>
          <w:rFonts w:ascii="Times New Roman" w:hAnsi="Times New Roman"/>
          <w:bCs/>
          <w:sz w:val="28"/>
          <w:szCs w:val="28"/>
        </w:rPr>
        <w:t xml:space="preserve">выборах </w:t>
      </w:r>
      <w:bookmarkStart w:id="1" w:name="_Hlk172302878"/>
      <w:proofErr w:type="gramStart"/>
      <w:r w:rsidRPr="00754258">
        <w:rPr>
          <w:rFonts w:ascii="Times New Roman" w:hAnsi="Times New Roman"/>
          <w:bCs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754258">
        <w:rPr>
          <w:rFonts w:ascii="Times New Roman" w:hAnsi="Times New Roman"/>
          <w:bCs/>
          <w:sz w:val="28"/>
          <w:szCs w:val="28"/>
        </w:rPr>
        <w:t xml:space="preserve"> муниципальный округ Княжево седьмого созыва</w:t>
      </w:r>
      <w:bookmarkEnd w:id="0"/>
      <w:bookmarkEnd w:id="1"/>
      <w:r w:rsidRPr="00754258">
        <w:rPr>
          <w:rFonts w:ascii="Times New Roman" w:hAnsi="Times New Roman"/>
          <w:bCs/>
          <w:sz w:val="28"/>
          <w:szCs w:val="28"/>
        </w:rPr>
        <w:t>, уничтожения избирательных бюллетеней</w:t>
      </w:r>
    </w:p>
    <w:p w:rsidR="00754258" w:rsidRPr="00754258" w:rsidRDefault="00754258" w:rsidP="00754258">
      <w:pPr>
        <w:pStyle w:val="Default"/>
        <w:numPr>
          <w:ilvl w:val="0"/>
          <w:numId w:val="16"/>
        </w:numPr>
        <w:tabs>
          <w:tab w:val="left" w:pos="9780"/>
        </w:tabs>
        <w:spacing w:before="195"/>
        <w:ind w:right="-1"/>
        <w:jc w:val="both"/>
      </w:pPr>
      <w:r w:rsidRPr="00754258">
        <w:rPr>
          <w:rFonts w:eastAsia="Times New Roman"/>
          <w:bCs/>
          <w:color w:val="auto"/>
          <w:sz w:val="28"/>
          <w:szCs w:val="28"/>
        </w:rPr>
        <w:t xml:space="preserve">О распределении избирательных бюллетеней для голосования на </w:t>
      </w:r>
      <w:r>
        <w:rPr>
          <w:rFonts w:eastAsia="Times New Roman"/>
          <w:bCs/>
          <w:color w:val="auto"/>
          <w:sz w:val="28"/>
          <w:szCs w:val="28"/>
        </w:rPr>
        <w:t>в</w:t>
      </w:r>
      <w:r w:rsidRPr="00754258">
        <w:rPr>
          <w:rFonts w:eastAsia="Times New Roman"/>
          <w:bCs/>
          <w:color w:val="auto"/>
          <w:sz w:val="28"/>
          <w:szCs w:val="28"/>
        </w:rPr>
        <w:t xml:space="preserve">ыборах высшего должностного лица Санкт-Петербурга – Губернатора </w:t>
      </w:r>
      <w:r>
        <w:rPr>
          <w:rFonts w:eastAsia="Times New Roman"/>
          <w:bCs/>
          <w:color w:val="auto"/>
          <w:sz w:val="28"/>
          <w:szCs w:val="28"/>
        </w:rPr>
        <w:t xml:space="preserve">          </w:t>
      </w:r>
      <w:r w:rsidRPr="00754258">
        <w:rPr>
          <w:rFonts w:eastAsia="Times New Roman"/>
          <w:bCs/>
          <w:color w:val="auto"/>
          <w:sz w:val="28"/>
          <w:szCs w:val="28"/>
        </w:rPr>
        <w:t>Санкт-Петербурга 8 сентября 2024 года</w:t>
      </w:r>
    </w:p>
    <w:p w:rsidR="00754258" w:rsidRPr="00754258" w:rsidRDefault="00754258" w:rsidP="00754258">
      <w:pPr>
        <w:pStyle w:val="Default"/>
        <w:numPr>
          <w:ilvl w:val="0"/>
          <w:numId w:val="16"/>
        </w:numPr>
        <w:spacing w:before="195"/>
        <w:ind w:right="-1"/>
        <w:jc w:val="both"/>
        <w:rPr>
          <w:rFonts w:eastAsia="Times New Roman"/>
          <w:bCs/>
          <w:color w:val="auto"/>
          <w:sz w:val="28"/>
          <w:szCs w:val="28"/>
        </w:rPr>
      </w:pPr>
      <w:r w:rsidRPr="00754258">
        <w:rPr>
          <w:rFonts w:eastAsia="Times New Roman"/>
          <w:bCs/>
          <w:color w:val="auto"/>
          <w:sz w:val="28"/>
          <w:szCs w:val="28"/>
        </w:rPr>
        <w:t xml:space="preserve">О формах и порядке представления списка назначенных наблюдателей при проведении </w:t>
      </w:r>
      <w:proofErr w:type="gramStart"/>
      <w:r w:rsidRPr="00754258">
        <w:rPr>
          <w:rFonts w:eastAsia="Times New Roman"/>
          <w:bCs/>
          <w:color w:val="auto"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</w:t>
      </w:r>
      <w:r>
        <w:rPr>
          <w:rFonts w:eastAsia="Times New Roman"/>
          <w:bCs/>
          <w:color w:val="auto"/>
          <w:sz w:val="28"/>
          <w:szCs w:val="28"/>
        </w:rPr>
        <w:t xml:space="preserve">              </w:t>
      </w:r>
      <w:r w:rsidRPr="00754258">
        <w:rPr>
          <w:rFonts w:eastAsia="Times New Roman"/>
          <w:bCs/>
          <w:color w:val="auto"/>
          <w:sz w:val="28"/>
          <w:szCs w:val="28"/>
        </w:rPr>
        <w:t>Санкт-Петербурга</w:t>
      </w:r>
      <w:proofErr w:type="gramEnd"/>
      <w:r w:rsidRPr="00754258">
        <w:rPr>
          <w:rFonts w:eastAsia="Times New Roman"/>
          <w:bCs/>
          <w:color w:val="auto"/>
          <w:sz w:val="28"/>
          <w:szCs w:val="28"/>
        </w:rPr>
        <w:t xml:space="preserve"> муниципальный округ Княжево седьмого созыва</w:t>
      </w:r>
    </w:p>
    <w:p w:rsidR="00400D6E" w:rsidRPr="00754258" w:rsidRDefault="00400D6E" w:rsidP="00754258">
      <w:pPr>
        <w:pStyle w:val="Heading1"/>
        <w:numPr>
          <w:ilvl w:val="0"/>
          <w:numId w:val="16"/>
        </w:numPr>
        <w:spacing w:before="195"/>
        <w:ind w:right="778"/>
        <w:jc w:val="both"/>
        <w:rPr>
          <w:b w:val="0"/>
        </w:rPr>
      </w:pPr>
      <w:r w:rsidRPr="00754258">
        <w:rPr>
          <w:b w:val="0"/>
        </w:rPr>
        <w:t xml:space="preserve">Разное </w:t>
      </w:r>
    </w:p>
    <w:p w:rsidR="00400D6E" w:rsidRPr="00400D6E" w:rsidRDefault="00400D6E" w:rsidP="0071758D">
      <w:pPr>
        <w:pStyle w:val="a3"/>
        <w:widowControl w:val="0"/>
        <w:jc w:val="both"/>
        <w:rPr>
          <w:rFonts w:ascii="Times New Roman" w:hAnsi="Times New Roman"/>
          <w:b/>
          <w:sz w:val="10"/>
          <w:szCs w:val="10"/>
        </w:rPr>
      </w:pPr>
    </w:p>
    <w:p w:rsidR="00500F19" w:rsidRPr="00833EDD" w:rsidRDefault="007E4584" w:rsidP="0071758D">
      <w:pPr>
        <w:pStyle w:val="a3"/>
        <w:widowControl w:val="0"/>
        <w:jc w:val="both"/>
        <w:rPr>
          <w:rFonts w:ascii="Times New Roman" w:hAnsi="Times New Roman"/>
          <w:sz w:val="27"/>
          <w:szCs w:val="27"/>
        </w:rPr>
      </w:pPr>
      <w:r w:rsidRPr="00833EDD">
        <w:rPr>
          <w:rFonts w:ascii="Times New Roman" w:hAnsi="Times New Roman"/>
          <w:b/>
          <w:sz w:val="27"/>
          <w:szCs w:val="27"/>
        </w:rPr>
        <w:t xml:space="preserve">В повестку могут быть внесены </w:t>
      </w:r>
      <w:r w:rsidR="00C33E64" w:rsidRPr="00833EDD">
        <w:rPr>
          <w:rFonts w:ascii="Times New Roman" w:hAnsi="Times New Roman"/>
          <w:b/>
          <w:sz w:val="27"/>
          <w:szCs w:val="27"/>
        </w:rPr>
        <w:t>изменения.</w:t>
      </w:r>
    </w:p>
    <w:sectPr w:rsidR="00500F19" w:rsidRPr="00833EDD" w:rsidSect="002F2E31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3C8"/>
    <w:multiLevelType w:val="hybridMultilevel"/>
    <w:tmpl w:val="658AC2EE"/>
    <w:lvl w:ilvl="0" w:tplc="F224D3EA">
      <w:start w:val="1"/>
      <w:numFmt w:val="decimal"/>
      <w:lvlText w:val="%1."/>
      <w:lvlJc w:val="left"/>
      <w:pPr>
        <w:ind w:left="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">
    <w:nsid w:val="0375606F"/>
    <w:multiLevelType w:val="hybridMultilevel"/>
    <w:tmpl w:val="978C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73CB"/>
    <w:multiLevelType w:val="hybridMultilevel"/>
    <w:tmpl w:val="02946660"/>
    <w:lvl w:ilvl="0" w:tplc="0419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>
    <w:nsid w:val="15C846DF"/>
    <w:multiLevelType w:val="hybridMultilevel"/>
    <w:tmpl w:val="A268EC1E"/>
    <w:lvl w:ilvl="0" w:tplc="CE0AD5E8">
      <w:start w:val="1"/>
      <w:numFmt w:val="decimal"/>
      <w:lvlText w:val="%1."/>
      <w:lvlJc w:val="left"/>
      <w:pPr>
        <w:ind w:left="571" w:hanging="360"/>
      </w:pPr>
      <w:rPr>
        <w:rFonts w:hint="default"/>
        <w:b w:val="0"/>
        <w:color w:val="365F91" w:themeColor="accent1" w:themeShade="BF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291" w:hanging="360"/>
      </w:pPr>
    </w:lvl>
    <w:lvl w:ilvl="2" w:tplc="0419001B" w:tentative="1">
      <w:start w:val="1"/>
      <w:numFmt w:val="lowerRoman"/>
      <w:lvlText w:val="%3."/>
      <w:lvlJc w:val="right"/>
      <w:pPr>
        <w:ind w:left="2011" w:hanging="180"/>
      </w:pPr>
    </w:lvl>
    <w:lvl w:ilvl="3" w:tplc="0419000F" w:tentative="1">
      <w:start w:val="1"/>
      <w:numFmt w:val="decimal"/>
      <w:lvlText w:val="%4."/>
      <w:lvlJc w:val="left"/>
      <w:pPr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4">
    <w:nsid w:val="1EFB2866"/>
    <w:multiLevelType w:val="hybridMultilevel"/>
    <w:tmpl w:val="0B169860"/>
    <w:lvl w:ilvl="0" w:tplc="CE0AD5E8">
      <w:start w:val="1"/>
      <w:numFmt w:val="decimal"/>
      <w:lvlText w:val="%1."/>
      <w:lvlJc w:val="left"/>
      <w:pPr>
        <w:ind w:left="781" w:hanging="360"/>
      </w:pPr>
      <w:rPr>
        <w:rFonts w:hint="default"/>
        <w:b w:val="0"/>
        <w:color w:val="365F91" w:themeColor="accent1" w:themeShade="BF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1FB80C0F"/>
    <w:multiLevelType w:val="hybridMultilevel"/>
    <w:tmpl w:val="8ED4FCEC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20423F9A"/>
    <w:multiLevelType w:val="hybridMultilevel"/>
    <w:tmpl w:val="D15C302E"/>
    <w:lvl w:ilvl="0" w:tplc="C4267390">
      <w:start w:val="1"/>
      <w:numFmt w:val="decimal"/>
      <w:lvlText w:val="%1."/>
      <w:lvlJc w:val="left"/>
      <w:pPr>
        <w:ind w:left="571" w:hanging="360"/>
      </w:pPr>
      <w:rPr>
        <w:rFonts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291" w:hanging="360"/>
      </w:pPr>
    </w:lvl>
    <w:lvl w:ilvl="2" w:tplc="0419001B" w:tentative="1">
      <w:start w:val="1"/>
      <w:numFmt w:val="lowerRoman"/>
      <w:lvlText w:val="%3."/>
      <w:lvlJc w:val="right"/>
      <w:pPr>
        <w:ind w:left="2011" w:hanging="180"/>
      </w:pPr>
    </w:lvl>
    <w:lvl w:ilvl="3" w:tplc="0419000F" w:tentative="1">
      <w:start w:val="1"/>
      <w:numFmt w:val="decimal"/>
      <w:lvlText w:val="%4."/>
      <w:lvlJc w:val="left"/>
      <w:pPr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7">
    <w:nsid w:val="32C85C42"/>
    <w:multiLevelType w:val="hybridMultilevel"/>
    <w:tmpl w:val="B3FA1146"/>
    <w:lvl w:ilvl="0" w:tplc="142E914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90045CF"/>
    <w:multiLevelType w:val="hybridMultilevel"/>
    <w:tmpl w:val="60E6A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B234A"/>
    <w:multiLevelType w:val="hybridMultilevel"/>
    <w:tmpl w:val="F2369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04079"/>
    <w:multiLevelType w:val="hybridMultilevel"/>
    <w:tmpl w:val="527E46AC"/>
    <w:lvl w:ilvl="0" w:tplc="C4267390">
      <w:start w:val="1"/>
      <w:numFmt w:val="decimal"/>
      <w:lvlText w:val="%1."/>
      <w:lvlJc w:val="left"/>
      <w:pPr>
        <w:ind w:left="782" w:hanging="360"/>
      </w:pPr>
      <w:rPr>
        <w:rFonts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11">
    <w:nsid w:val="5D54308F"/>
    <w:multiLevelType w:val="hybridMultilevel"/>
    <w:tmpl w:val="7AC8C93C"/>
    <w:lvl w:ilvl="0" w:tplc="D6482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064FB1"/>
    <w:multiLevelType w:val="hybridMultilevel"/>
    <w:tmpl w:val="0A5260C6"/>
    <w:lvl w:ilvl="0" w:tplc="FB64D0BA">
      <w:start w:val="1"/>
      <w:numFmt w:val="decimal"/>
      <w:lvlText w:val="%1."/>
      <w:lvlJc w:val="left"/>
      <w:pPr>
        <w:ind w:left="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3">
    <w:nsid w:val="73636BEF"/>
    <w:multiLevelType w:val="hybridMultilevel"/>
    <w:tmpl w:val="12B290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45F55"/>
    <w:multiLevelType w:val="hybridMultilevel"/>
    <w:tmpl w:val="271CC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2A53"/>
    <w:multiLevelType w:val="hybridMultilevel"/>
    <w:tmpl w:val="4BD0C2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11"/>
  </w:num>
  <w:num w:numId="5">
    <w:abstractNumId w:val="8"/>
  </w:num>
  <w:num w:numId="6">
    <w:abstractNumId w:val="13"/>
  </w:num>
  <w:num w:numId="7">
    <w:abstractNumId w:val="0"/>
  </w:num>
  <w:num w:numId="8">
    <w:abstractNumId w:val="3"/>
  </w:num>
  <w:num w:numId="9">
    <w:abstractNumId w:val="4"/>
  </w:num>
  <w:num w:numId="10">
    <w:abstractNumId w:val="5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11D"/>
    <w:rsid w:val="00017FFD"/>
    <w:rsid w:val="00022358"/>
    <w:rsid w:val="00026B5E"/>
    <w:rsid w:val="00026F1B"/>
    <w:rsid w:val="0004137F"/>
    <w:rsid w:val="00061A74"/>
    <w:rsid w:val="0007714F"/>
    <w:rsid w:val="00087DD7"/>
    <w:rsid w:val="00091DDE"/>
    <w:rsid w:val="000A0731"/>
    <w:rsid w:val="000A12EA"/>
    <w:rsid w:val="000B2948"/>
    <w:rsid w:val="000D1923"/>
    <w:rsid w:val="000E45C9"/>
    <w:rsid w:val="000F3C0E"/>
    <w:rsid w:val="000F6AF0"/>
    <w:rsid w:val="001014F9"/>
    <w:rsid w:val="00104F49"/>
    <w:rsid w:val="00111F6D"/>
    <w:rsid w:val="00112839"/>
    <w:rsid w:val="001163D3"/>
    <w:rsid w:val="0011715B"/>
    <w:rsid w:val="00124A30"/>
    <w:rsid w:val="00143378"/>
    <w:rsid w:val="001469D2"/>
    <w:rsid w:val="00152C84"/>
    <w:rsid w:val="0015782B"/>
    <w:rsid w:val="0016109C"/>
    <w:rsid w:val="00180443"/>
    <w:rsid w:val="00180979"/>
    <w:rsid w:val="00196743"/>
    <w:rsid w:val="001A46BD"/>
    <w:rsid w:val="001B61C3"/>
    <w:rsid w:val="001B685D"/>
    <w:rsid w:val="001C18DE"/>
    <w:rsid w:val="001C1A5A"/>
    <w:rsid w:val="001C2A11"/>
    <w:rsid w:val="001D1632"/>
    <w:rsid w:val="001D46B5"/>
    <w:rsid w:val="001F5917"/>
    <w:rsid w:val="00216380"/>
    <w:rsid w:val="00224B77"/>
    <w:rsid w:val="002351A4"/>
    <w:rsid w:val="0028247F"/>
    <w:rsid w:val="002A0646"/>
    <w:rsid w:val="002A1013"/>
    <w:rsid w:val="002A4933"/>
    <w:rsid w:val="002A6265"/>
    <w:rsid w:val="002A76A1"/>
    <w:rsid w:val="002B2A9E"/>
    <w:rsid w:val="002B2F98"/>
    <w:rsid w:val="002D24A4"/>
    <w:rsid w:val="002E7BB6"/>
    <w:rsid w:val="002E7EC1"/>
    <w:rsid w:val="002F04E0"/>
    <w:rsid w:val="002F2E31"/>
    <w:rsid w:val="002F3EDC"/>
    <w:rsid w:val="002F5D19"/>
    <w:rsid w:val="003116CD"/>
    <w:rsid w:val="003276F9"/>
    <w:rsid w:val="00327C01"/>
    <w:rsid w:val="00327D17"/>
    <w:rsid w:val="003345D9"/>
    <w:rsid w:val="00341F59"/>
    <w:rsid w:val="00346F92"/>
    <w:rsid w:val="0035256E"/>
    <w:rsid w:val="00363AC7"/>
    <w:rsid w:val="00364C21"/>
    <w:rsid w:val="003763F6"/>
    <w:rsid w:val="003C2FF9"/>
    <w:rsid w:val="003C7B23"/>
    <w:rsid w:val="003C7EF0"/>
    <w:rsid w:val="003E0121"/>
    <w:rsid w:val="003E0854"/>
    <w:rsid w:val="003E0C01"/>
    <w:rsid w:val="00400D6E"/>
    <w:rsid w:val="00404DF8"/>
    <w:rsid w:val="00406256"/>
    <w:rsid w:val="004138F5"/>
    <w:rsid w:val="004324E7"/>
    <w:rsid w:val="00433223"/>
    <w:rsid w:val="00446B73"/>
    <w:rsid w:val="004573D9"/>
    <w:rsid w:val="004737B8"/>
    <w:rsid w:val="00485A8F"/>
    <w:rsid w:val="0048641E"/>
    <w:rsid w:val="004958E0"/>
    <w:rsid w:val="004A391F"/>
    <w:rsid w:val="004A6AD0"/>
    <w:rsid w:val="004A6DA1"/>
    <w:rsid w:val="004B7C95"/>
    <w:rsid w:val="004C1F09"/>
    <w:rsid w:val="004D2CA1"/>
    <w:rsid w:val="004F0D5A"/>
    <w:rsid w:val="00500F19"/>
    <w:rsid w:val="00507C6B"/>
    <w:rsid w:val="00512462"/>
    <w:rsid w:val="005211C9"/>
    <w:rsid w:val="0052187F"/>
    <w:rsid w:val="0052666F"/>
    <w:rsid w:val="0053143E"/>
    <w:rsid w:val="005331B2"/>
    <w:rsid w:val="00537BB6"/>
    <w:rsid w:val="00547839"/>
    <w:rsid w:val="00560242"/>
    <w:rsid w:val="005656E7"/>
    <w:rsid w:val="0057047F"/>
    <w:rsid w:val="00572ED0"/>
    <w:rsid w:val="005873BF"/>
    <w:rsid w:val="0059459D"/>
    <w:rsid w:val="005A2117"/>
    <w:rsid w:val="005B125F"/>
    <w:rsid w:val="005B2619"/>
    <w:rsid w:val="005B345B"/>
    <w:rsid w:val="005C1550"/>
    <w:rsid w:val="005D3CEC"/>
    <w:rsid w:val="005D711F"/>
    <w:rsid w:val="005D75A2"/>
    <w:rsid w:val="005D78A7"/>
    <w:rsid w:val="005E7313"/>
    <w:rsid w:val="005F512F"/>
    <w:rsid w:val="0060586A"/>
    <w:rsid w:val="00623444"/>
    <w:rsid w:val="0063105C"/>
    <w:rsid w:val="00632292"/>
    <w:rsid w:val="00637072"/>
    <w:rsid w:val="0064511D"/>
    <w:rsid w:val="006475A6"/>
    <w:rsid w:val="00653483"/>
    <w:rsid w:val="0065374D"/>
    <w:rsid w:val="00663010"/>
    <w:rsid w:val="00663D46"/>
    <w:rsid w:val="00665136"/>
    <w:rsid w:val="006761BB"/>
    <w:rsid w:val="006765E5"/>
    <w:rsid w:val="00687150"/>
    <w:rsid w:val="00693F1E"/>
    <w:rsid w:val="006958F6"/>
    <w:rsid w:val="00697D55"/>
    <w:rsid w:val="00697F5B"/>
    <w:rsid w:val="006A79E9"/>
    <w:rsid w:val="006C0049"/>
    <w:rsid w:val="006C2950"/>
    <w:rsid w:val="006C56C1"/>
    <w:rsid w:val="006D155D"/>
    <w:rsid w:val="006D59E8"/>
    <w:rsid w:val="006D5D79"/>
    <w:rsid w:val="006D7AF6"/>
    <w:rsid w:val="0071758D"/>
    <w:rsid w:val="00733820"/>
    <w:rsid w:val="00745CE7"/>
    <w:rsid w:val="00754258"/>
    <w:rsid w:val="0077098E"/>
    <w:rsid w:val="0077716E"/>
    <w:rsid w:val="00795287"/>
    <w:rsid w:val="007957B8"/>
    <w:rsid w:val="007A5350"/>
    <w:rsid w:val="007C25E9"/>
    <w:rsid w:val="007D0321"/>
    <w:rsid w:val="007D0A1E"/>
    <w:rsid w:val="007D0C91"/>
    <w:rsid w:val="007D2F15"/>
    <w:rsid w:val="007D602A"/>
    <w:rsid w:val="007E285A"/>
    <w:rsid w:val="007E4584"/>
    <w:rsid w:val="007F778B"/>
    <w:rsid w:val="007F7A8D"/>
    <w:rsid w:val="00803B9B"/>
    <w:rsid w:val="00807CDF"/>
    <w:rsid w:val="008105EC"/>
    <w:rsid w:val="0081619C"/>
    <w:rsid w:val="00824288"/>
    <w:rsid w:val="00833EDD"/>
    <w:rsid w:val="00834BD0"/>
    <w:rsid w:val="0084739D"/>
    <w:rsid w:val="00874ADB"/>
    <w:rsid w:val="00875CDA"/>
    <w:rsid w:val="00883B2C"/>
    <w:rsid w:val="008B23AB"/>
    <w:rsid w:val="008B5806"/>
    <w:rsid w:val="008C1B6E"/>
    <w:rsid w:val="008C2FBC"/>
    <w:rsid w:val="008C4C50"/>
    <w:rsid w:val="008C6E4C"/>
    <w:rsid w:val="008F032E"/>
    <w:rsid w:val="009041D0"/>
    <w:rsid w:val="0090762C"/>
    <w:rsid w:val="009145DE"/>
    <w:rsid w:val="00931338"/>
    <w:rsid w:val="009358D5"/>
    <w:rsid w:val="00936D71"/>
    <w:rsid w:val="00962227"/>
    <w:rsid w:val="00970794"/>
    <w:rsid w:val="0099341D"/>
    <w:rsid w:val="009C0A6E"/>
    <w:rsid w:val="009C4F27"/>
    <w:rsid w:val="009D6A2A"/>
    <w:rsid w:val="009E3441"/>
    <w:rsid w:val="009E72E5"/>
    <w:rsid w:val="00A03F0C"/>
    <w:rsid w:val="00A16ABF"/>
    <w:rsid w:val="00A2714B"/>
    <w:rsid w:val="00A3310A"/>
    <w:rsid w:val="00A57DD0"/>
    <w:rsid w:val="00A60F5C"/>
    <w:rsid w:val="00A63C0D"/>
    <w:rsid w:val="00A644A9"/>
    <w:rsid w:val="00A66F89"/>
    <w:rsid w:val="00A73E0D"/>
    <w:rsid w:val="00A77622"/>
    <w:rsid w:val="00A816C3"/>
    <w:rsid w:val="00A914F9"/>
    <w:rsid w:val="00A91873"/>
    <w:rsid w:val="00A94BE8"/>
    <w:rsid w:val="00AA321E"/>
    <w:rsid w:val="00AA5C13"/>
    <w:rsid w:val="00AB7A97"/>
    <w:rsid w:val="00AC00BC"/>
    <w:rsid w:val="00AE0CBD"/>
    <w:rsid w:val="00AF5791"/>
    <w:rsid w:val="00B129AB"/>
    <w:rsid w:val="00B32035"/>
    <w:rsid w:val="00B33791"/>
    <w:rsid w:val="00B37AB4"/>
    <w:rsid w:val="00B53D8C"/>
    <w:rsid w:val="00B56B5B"/>
    <w:rsid w:val="00B57C69"/>
    <w:rsid w:val="00B66487"/>
    <w:rsid w:val="00B84AC2"/>
    <w:rsid w:val="00B85138"/>
    <w:rsid w:val="00B8555F"/>
    <w:rsid w:val="00B87494"/>
    <w:rsid w:val="00B92534"/>
    <w:rsid w:val="00BB1620"/>
    <w:rsid w:val="00BB7A7F"/>
    <w:rsid w:val="00BC34D3"/>
    <w:rsid w:val="00BC79EA"/>
    <w:rsid w:val="00BE0BC3"/>
    <w:rsid w:val="00BE7201"/>
    <w:rsid w:val="00BF57F9"/>
    <w:rsid w:val="00BF6FAC"/>
    <w:rsid w:val="00C0028C"/>
    <w:rsid w:val="00C01498"/>
    <w:rsid w:val="00C021A0"/>
    <w:rsid w:val="00C04E7D"/>
    <w:rsid w:val="00C1226C"/>
    <w:rsid w:val="00C12A69"/>
    <w:rsid w:val="00C240F9"/>
    <w:rsid w:val="00C31550"/>
    <w:rsid w:val="00C33E64"/>
    <w:rsid w:val="00C5309F"/>
    <w:rsid w:val="00C832CD"/>
    <w:rsid w:val="00C908F8"/>
    <w:rsid w:val="00C93725"/>
    <w:rsid w:val="00C961B2"/>
    <w:rsid w:val="00CA1A85"/>
    <w:rsid w:val="00CC34D0"/>
    <w:rsid w:val="00CC512F"/>
    <w:rsid w:val="00CD361C"/>
    <w:rsid w:val="00CD3949"/>
    <w:rsid w:val="00CD3B93"/>
    <w:rsid w:val="00CF5731"/>
    <w:rsid w:val="00D01F47"/>
    <w:rsid w:val="00D051EA"/>
    <w:rsid w:val="00D1131B"/>
    <w:rsid w:val="00D347DE"/>
    <w:rsid w:val="00D5279F"/>
    <w:rsid w:val="00D54106"/>
    <w:rsid w:val="00D57A33"/>
    <w:rsid w:val="00D61286"/>
    <w:rsid w:val="00D71EB8"/>
    <w:rsid w:val="00D80C4F"/>
    <w:rsid w:val="00D95BBE"/>
    <w:rsid w:val="00DA47F9"/>
    <w:rsid w:val="00DB1842"/>
    <w:rsid w:val="00DB1C66"/>
    <w:rsid w:val="00DC1D6A"/>
    <w:rsid w:val="00DC310A"/>
    <w:rsid w:val="00DC700C"/>
    <w:rsid w:val="00DD7B7A"/>
    <w:rsid w:val="00DE77E2"/>
    <w:rsid w:val="00DF67E6"/>
    <w:rsid w:val="00DF6967"/>
    <w:rsid w:val="00E00C62"/>
    <w:rsid w:val="00E402F6"/>
    <w:rsid w:val="00E41A9A"/>
    <w:rsid w:val="00E454FC"/>
    <w:rsid w:val="00E46B89"/>
    <w:rsid w:val="00E46ECD"/>
    <w:rsid w:val="00E5163A"/>
    <w:rsid w:val="00E54AE2"/>
    <w:rsid w:val="00E70136"/>
    <w:rsid w:val="00E732CA"/>
    <w:rsid w:val="00E83F16"/>
    <w:rsid w:val="00E96027"/>
    <w:rsid w:val="00EA37CB"/>
    <w:rsid w:val="00EA50D8"/>
    <w:rsid w:val="00EB080D"/>
    <w:rsid w:val="00EB511F"/>
    <w:rsid w:val="00EC5A88"/>
    <w:rsid w:val="00EC7DC0"/>
    <w:rsid w:val="00ED6421"/>
    <w:rsid w:val="00EE1FF6"/>
    <w:rsid w:val="00EE6CD2"/>
    <w:rsid w:val="00EF3E22"/>
    <w:rsid w:val="00F014AF"/>
    <w:rsid w:val="00F052AC"/>
    <w:rsid w:val="00F16ADD"/>
    <w:rsid w:val="00F222E8"/>
    <w:rsid w:val="00F248B5"/>
    <w:rsid w:val="00F26E59"/>
    <w:rsid w:val="00F310EA"/>
    <w:rsid w:val="00F31FEF"/>
    <w:rsid w:val="00F44B82"/>
    <w:rsid w:val="00F57402"/>
    <w:rsid w:val="00F61333"/>
    <w:rsid w:val="00F67026"/>
    <w:rsid w:val="00F673BC"/>
    <w:rsid w:val="00F835BB"/>
    <w:rsid w:val="00F84CA1"/>
    <w:rsid w:val="00F948A1"/>
    <w:rsid w:val="00FA0C37"/>
    <w:rsid w:val="00FA2DB8"/>
    <w:rsid w:val="00FB257A"/>
    <w:rsid w:val="00FC3E0D"/>
    <w:rsid w:val="00FC5370"/>
    <w:rsid w:val="00FD2236"/>
    <w:rsid w:val="00FF0E46"/>
    <w:rsid w:val="00FF19B8"/>
    <w:rsid w:val="00FF4528"/>
    <w:rsid w:val="00FF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0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7A33"/>
    <w:pPr>
      <w:keepNext/>
      <w:keepLines/>
      <w:spacing w:before="480" w:after="0"/>
      <w:outlineLvl w:val="0"/>
    </w:pPr>
    <w:rPr>
      <w:rFonts w:ascii="Cambria" w:hAnsi="Cambria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A33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57A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41A9A"/>
    <w:pPr>
      <w:ind w:left="720"/>
      <w:contextualSpacing/>
    </w:pPr>
  </w:style>
  <w:style w:type="paragraph" w:customStyle="1" w:styleId="ConsPlusTitle">
    <w:name w:val="ConsPlusTitle"/>
    <w:rsid w:val="00446B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C1D6A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DC1D6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Title"/>
    <w:basedOn w:val="a"/>
    <w:link w:val="a8"/>
    <w:uiPriority w:val="1"/>
    <w:qFormat/>
    <w:rsid w:val="005D711F"/>
    <w:pPr>
      <w:widowControl w:val="0"/>
      <w:autoSpaceDE w:val="0"/>
      <w:autoSpaceDN w:val="0"/>
      <w:spacing w:after="0" w:line="240" w:lineRule="auto"/>
      <w:ind w:left="196" w:right="204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5D711F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9">
    <w:name w:val="Strong"/>
    <w:uiPriority w:val="22"/>
    <w:qFormat/>
    <w:rsid w:val="00400D6E"/>
    <w:rPr>
      <w:b/>
      <w:bCs/>
    </w:rPr>
  </w:style>
  <w:style w:type="paragraph" w:styleId="aa">
    <w:name w:val="Normal (Web)"/>
    <w:basedOn w:val="a"/>
    <w:uiPriority w:val="99"/>
    <w:unhideWhenUsed/>
    <w:rsid w:val="00400D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rsid w:val="00400D6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Heading1">
    <w:name w:val="Heading 1"/>
    <w:basedOn w:val="a"/>
    <w:uiPriority w:val="1"/>
    <w:qFormat/>
    <w:rsid w:val="00754258"/>
    <w:pPr>
      <w:widowControl w:val="0"/>
      <w:autoSpaceDE w:val="0"/>
      <w:autoSpaceDN w:val="0"/>
      <w:spacing w:after="0" w:line="240" w:lineRule="auto"/>
      <w:ind w:left="305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customStyle="1" w:styleId="Default">
    <w:name w:val="Default"/>
    <w:rsid w:val="00754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0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7A33"/>
    <w:pPr>
      <w:keepNext/>
      <w:keepLines/>
      <w:spacing w:before="480" w:after="0"/>
      <w:outlineLvl w:val="0"/>
    </w:pPr>
    <w:rPr>
      <w:rFonts w:ascii="Cambria" w:hAnsi="Cambria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A33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57A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41A9A"/>
    <w:pPr>
      <w:ind w:left="720"/>
      <w:contextualSpacing/>
    </w:pPr>
  </w:style>
  <w:style w:type="paragraph" w:customStyle="1" w:styleId="ConsPlusTitle">
    <w:name w:val="ConsPlusTitle"/>
    <w:rsid w:val="00446B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C1D6A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DC1D6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Title"/>
    <w:basedOn w:val="a"/>
    <w:link w:val="a8"/>
    <w:uiPriority w:val="1"/>
    <w:qFormat/>
    <w:rsid w:val="005D711F"/>
    <w:pPr>
      <w:widowControl w:val="0"/>
      <w:autoSpaceDE w:val="0"/>
      <w:autoSpaceDN w:val="0"/>
      <w:spacing w:after="0" w:line="240" w:lineRule="auto"/>
      <w:ind w:left="196" w:right="204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5D711F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9B3F8-8DB0-469C-A7A0-B7D3F616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</cp:lastModifiedBy>
  <cp:revision>2</cp:revision>
  <cp:lastPrinted>2024-08-20T14:13:00Z</cp:lastPrinted>
  <dcterms:created xsi:type="dcterms:W3CDTF">2024-08-29T14:07:00Z</dcterms:created>
  <dcterms:modified xsi:type="dcterms:W3CDTF">2024-08-29T14:07:00Z</dcterms:modified>
</cp:coreProperties>
</file>